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69" w:rsidRDefault="00405969" w:rsidP="0040596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«Утверждаю»</w:t>
      </w:r>
    </w:p>
    <w:p w:rsidR="00405969" w:rsidRDefault="00405969" w:rsidP="0040596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Директор школы:                         /Макарова О.И./</w:t>
      </w:r>
    </w:p>
    <w:p w:rsidR="00405969" w:rsidRDefault="00405969" w:rsidP="00405969">
      <w:pPr>
        <w:jc w:val="center"/>
        <w:rPr>
          <w:b/>
          <w:sz w:val="28"/>
          <w:szCs w:val="28"/>
        </w:rPr>
      </w:pPr>
    </w:p>
    <w:p w:rsidR="00405969" w:rsidRDefault="00405969" w:rsidP="004059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 недели добра  в МБОУ «</w:t>
      </w:r>
      <w:proofErr w:type="spellStart"/>
      <w:r>
        <w:rPr>
          <w:b/>
          <w:sz w:val="28"/>
          <w:szCs w:val="28"/>
        </w:rPr>
        <w:t>Тоншерминская</w:t>
      </w:r>
      <w:proofErr w:type="spellEnd"/>
      <w:r>
        <w:rPr>
          <w:b/>
          <w:sz w:val="28"/>
          <w:szCs w:val="28"/>
        </w:rPr>
        <w:t xml:space="preserve"> СОШ» Тетюшского муниципального района РТ </w:t>
      </w:r>
    </w:p>
    <w:p w:rsidR="00405969" w:rsidRDefault="00405969" w:rsidP="00405969">
      <w:pPr>
        <w:jc w:val="center"/>
        <w:rPr>
          <w:b/>
          <w:sz w:val="28"/>
          <w:szCs w:val="28"/>
        </w:rPr>
      </w:pPr>
    </w:p>
    <w:p w:rsidR="00405969" w:rsidRDefault="00405969" w:rsidP="00405969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8"/>
        <w:gridCol w:w="3777"/>
        <w:gridCol w:w="2393"/>
        <w:gridCol w:w="2393"/>
      </w:tblGrid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405969" w:rsidRDefault="00405969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добрых начинаний». Объявление о начале недели добра в школе и ознакомление с планом проведения мероприятий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Галимов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Ф.В.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дружбы»</w:t>
            </w:r>
          </w:p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Уроки дружбы в каждом классе по популяризации дружбы, мира, согласия между народами</w:t>
            </w:r>
          </w:p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«День Георгиевской ленточки» </w:t>
            </w:r>
          </w:p>
          <w:p w:rsidR="00405969" w:rsidRDefault="00405969" w:rsidP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Старт акции «Георгиевская ленточка».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Галимов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Ф.В.</w:t>
            </w:r>
          </w:p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Землякова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доброго слова»</w:t>
            </w:r>
          </w:p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сочинений, связанные с Годом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Учителя-языковеды</w:t>
            </w:r>
          </w:p>
        </w:tc>
      </w:tr>
      <w:tr w:rsidR="003341B4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B4" w:rsidRDefault="003341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B4" w:rsidRDefault="00A72FE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«Добрый двор» организ</w:t>
            </w:r>
            <w:bookmarkStart w:id="0" w:name="_GoBack"/>
            <w:bookmarkEnd w:id="0"/>
            <w:r w:rsidR="003341B4">
              <w:rPr>
                <w:sz w:val="28"/>
                <w:szCs w:val="28"/>
                <w:lang w:eastAsia="en-US"/>
              </w:rPr>
              <w:t>ация уборки территории школы</w:t>
            </w:r>
          </w:p>
          <w:p w:rsidR="003341B4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«Дорога к обелиску» работа по благоустройству обелиска </w:t>
            </w:r>
          </w:p>
          <w:p w:rsidR="003341B4" w:rsidRDefault="003341B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B4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B4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«День добрых услуг» </w:t>
            </w:r>
          </w:p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Оказание адресной помощи пожилым.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26.04.2015</w:t>
            </w:r>
            <w:r w:rsidR="00405969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«Моя семья»  Популяризация семейных ценностей в социальных сетях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405969" w:rsidTr="0040596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3341B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</w:t>
            </w:r>
            <w:r w:rsidR="003341B4">
              <w:rPr>
                <w:sz w:val="28"/>
                <w:szCs w:val="28"/>
                <w:lang w:eastAsia="en-US"/>
              </w:rPr>
              <w:t xml:space="preserve">дение итогов недели добра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20.04.2015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69" w:rsidRDefault="0040596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Галимов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Ф.В.</w:t>
            </w:r>
          </w:p>
        </w:tc>
      </w:tr>
    </w:tbl>
    <w:p w:rsidR="00405969" w:rsidRDefault="00405969" w:rsidP="00405969"/>
    <w:p w:rsidR="00405969" w:rsidRDefault="00405969" w:rsidP="00405969">
      <w:pPr>
        <w:rPr>
          <w:sz w:val="28"/>
          <w:szCs w:val="28"/>
        </w:rPr>
      </w:pPr>
    </w:p>
    <w:p w:rsidR="00405969" w:rsidRDefault="00405969" w:rsidP="00405969">
      <w:pPr>
        <w:rPr>
          <w:sz w:val="28"/>
          <w:szCs w:val="28"/>
        </w:rPr>
      </w:pPr>
    </w:p>
    <w:p w:rsidR="00D43A5C" w:rsidRDefault="00D43A5C"/>
    <w:sectPr w:rsidR="00D4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89"/>
    <w:rsid w:val="00232B89"/>
    <w:rsid w:val="003341B4"/>
    <w:rsid w:val="00405969"/>
    <w:rsid w:val="00A72FEC"/>
    <w:rsid w:val="00D4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5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5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Ольга</cp:lastModifiedBy>
  <cp:revision>3</cp:revision>
  <dcterms:created xsi:type="dcterms:W3CDTF">2015-04-20T05:26:00Z</dcterms:created>
  <dcterms:modified xsi:type="dcterms:W3CDTF">2015-04-20T07:22:00Z</dcterms:modified>
</cp:coreProperties>
</file>